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E5B8" w14:textId="77777777" w:rsidR="00457ED7" w:rsidRPr="00C66292" w:rsidRDefault="00457ED7" w:rsidP="00457ED7">
      <w:pPr>
        <w:spacing w:after="7"/>
        <w:jc w:val="center"/>
        <w:rPr>
          <w:b/>
          <w:bCs/>
          <w:sz w:val="32"/>
          <w:szCs w:val="32"/>
        </w:rPr>
      </w:pPr>
      <w:r w:rsidRPr="00C66292">
        <w:rPr>
          <w:b/>
          <w:bCs/>
          <w:sz w:val="32"/>
          <w:szCs w:val="32"/>
        </w:rPr>
        <w:t>GERMAN TOWNSHIP SEWER AUTHORITY</w:t>
      </w:r>
    </w:p>
    <w:p w14:paraId="377CAD45" w14:textId="77777777" w:rsidR="00457ED7" w:rsidRPr="00C66292" w:rsidRDefault="00457ED7" w:rsidP="00457ED7">
      <w:pPr>
        <w:spacing w:after="7"/>
        <w:jc w:val="center"/>
        <w:rPr>
          <w:b/>
          <w:bCs/>
          <w:sz w:val="32"/>
          <w:szCs w:val="32"/>
        </w:rPr>
      </w:pPr>
      <w:r w:rsidRPr="00C66292">
        <w:rPr>
          <w:b/>
          <w:bCs/>
          <w:sz w:val="32"/>
          <w:szCs w:val="32"/>
        </w:rPr>
        <w:t>BOARD MEETING</w:t>
      </w:r>
      <w:r>
        <w:rPr>
          <w:b/>
          <w:bCs/>
          <w:sz w:val="32"/>
          <w:szCs w:val="32"/>
        </w:rPr>
        <w:t xml:space="preserve"> AGENDA</w:t>
      </w:r>
    </w:p>
    <w:p w14:paraId="450FF959" w14:textId="53AA0DA8" w:rsidR="00457ED7" w:rsidRPr="00C66292" w:rsidRDefault="009F11B6" w:rsidP="00457ED7">
      <w:pPr>
        <w:spacing w:after="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</w:t>
      </w:r>
      <w:r w:rsidR="00124DB1">
        <w:rPr>
          <w:b/>
          <w:bCs/>
          <w:sz w:val="32"/>
          <w:szCs w:val="32"/>
        </w:rPr>
        <w:t xml:space="preserve"> 10</w:t>
      </w:r>
      <w:r w:rsidR="00B24792">
        <w:rPr>
          <w:b/>
          <w:bCs/>
          <w:sz w:val="32"/>
          <w:szCs w:val="32"/>
        </w:rPr>
        <w:t>, 2026</w:t>
      </w:r>
    </w:p>
    <w:p w14:paraId="10DD978A" w14:textId="77777777" w:rsidR="00457ED7" w:rsidRPr="00AD78DA" w:rsidRDefault="00457ED7" w:rsidP="00457ED7">
      <w:pPr>
        <w:spacing w:after="395"/>
        <w:ind w:left="-230" w:right="-1680"/>
        <w:rPr>
          <w:sz w:val="28"/>
          <w:szCs w:val="28"/>
        </w:rPr>
      </w:pPr>
      <w:r w:rsidRPr="00AD78D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200B3232" wp14:editId="68917051">
                <wp:extent cx="6089904" cy="12196"/>
                <wp:effectExtent l="0" t="0" r="0" b="0"/>
                <wp:docPr id="846" name="Group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04" cy="12196"/>
                          <a:chOff x="0" y="0"/>
                          <a:chExt cx="6089904" cy="12196"/>
                        </a:xfrm>
                      </wpg:grpSpPr>
                      <wps:wsp>
                        <wps:cNvPr id="845" name="Shape 845"/>
                        <wps:cNvSpPr/>
                        <wps:spPr>
                          <a:xfrm>
                            <a:off x="0" y="0"/>
                            <a:ext cx="60899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904" h="12196">
                                <a:moveTo>
                                  <a:pt x="0" y="6098"/>
                                </a:moveTo>
                                <a:lnTo>
                                  <a:pt x="60899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FB1B563" id="Group 846" o:spid="_x0000_s1026" style="width:479.5pt;height:.95pt;mso-position-horizontal-relative:char;mso-position-vertical-relative:line" coordsize="608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bgRAIAAKQFAAAOAAAAZHJzL2Uyb0RvYy54bWykVM1u2zAMvg/YOwi6L3aCLkiMOD2sWy7D&#10;VqzdAyiyZBvQHyQlTt5+FB07bgp0QOuDTEkkxe/jz+b+pBU5Ch9aa0o6n+WUCMNt1Zq6pH+ff3xZ&#10;URIiMxVT1oiSnkWg99vPnzadK8TCNlZVwhNwYkLRuZI2MboiywJvhGZhZp0wcCmt1yzC1tdZ5VkH&#10;3rXKFnm+zDrrK+ctFyHA6UN/SbfoX0rB428pg4hElRRii7h6XPdpzbYbVtSeuabllzDYO6LQrDXw&#10;6OjqgUVGDr595Uq33NtgZZxxqzMrZcsFYgA08/wGzc7bg0MsddHVbqQJqL3h6d1u+a/jzrsn9+iB&#10;ic7VwAXuEpaT9Dr9IUpyQsrOI2XiFAmHw2W+Wq/zO0o43M0X8/Wyp5Q3wPsrK958f9MuGx7NXoTS&#10;OSiOcMUfPob/qWFOIK2hAPyPnrRVSVd3XykxTEORogJJB0gKao0UhSIAWx/jZ8TJCn4IcScsEs2O&#10;P0PsK7IaJNYMEj+ZQfRQ129WtGMx2aUok0i6SaaaIVHpVtujeLaoF6/pWubrVcIOcV4VlJkqjomH&#10;vE/UeyWwS8+igzEUOJyCVSZF1ZcM4Qx6XyoWsYl0G2EoqFbDfZ6+SyzKgMdUDH0GUIpnJVL4yvwR&#10;EhIJNTlHJ8HX+2/KkyNLrf/SDagmG9kqNVrl/7G6KCc7gYPl1pJfHuynC/QozJthxgD20QhftiaO&#10;9gYmIyKcAEri3lZn7EvEDA2A6HEUILOXsZVmzXSPWtfhuv0HAAD//wMAUEsDBBQABgAIAAAAIQDH&#10;DV9j2gAAAAMBAAAPAAAAZHJzL2Rvd25yZXYueG1sTI9BS8NAEIXvgv9hmYI3u4lSMWk2pRT1VARb&#10;QbxNk2kSmp0N2W2S/ntHL/Yy8HiPN9/LVpNt1UC9bxwbiOcRKOLClQ1XBj73r/fPoHxALrF1TAYu&#10;5GGV395kmJZu5A8adqFSUsI+RQN1CF2qtS9qsujnriMW7+h6i0FkX+myx1HKbasfouhJW2xYPtTY&#10;0aam4rQ7WwNvI47rx/hl2J6Om8v3fvH+tY3JmLvZtF6CCjSF/zD84gs65MJ0cGcuvWoNyJDwd8VL&#10;FonIg4QS0Hmmr9nzHwAAAP//AwBQSwECLQAUAAYACAAAACEAtoM4kv4AAADhAQAAEwAAAAAAAAAA&#10;AAAAAAAAAAAAW0NvbnRlbnRfVHlwZXNdLnhtbFBLAQItABQABgAIAAAAIQA4/SH/1gAAAJQBAAAL&#10;AAAAAAAAAAAAAAAAAC8BAABfcmVscy8ucmVsc1BLAQItABQABgAIAAAAIQBXpYbgRAIAAKQFAAAO&#10;AAAAAAAAAAAAAAAAAC4CAABkcnMvZTJvRG9jLnhtbFBLAQItABQABgAIAAAAIQDHDV9j2gAAAAMB&#10;AAAPAAAAAAAAAAAAAAAAAJ4EAABkcnMvZG93bnJldi54bWxQSwUGAAAAAAQABADzAAAApQUAAAAA&#10;">
                <v:shape id="Shape 845" o:spid="_x0000_s1027" style="position:absolute;width:60899;height:121;visibility:visible;mso-wrap-style:square;v-text-anchor:top" coordsize="608990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+YxQAAANwAAAAPAAAAZHJzL2Rvd25yZXYueG1sRI9Ba8JA&#10;FITvBf/D8oTe6kZrJaSuQYTQ9lgVzPE1+0xism9DdtXUX98tCB6HmfmGWaaDacWFeldbVjCdRCCI&#10;C6trLhXsd9lLDMJ5ZI2tZVLwSw7S1ehpiYm2V/6my9aXIkDYJaig8r5LpHRFRQbdxHbEwTva3qAP&#10;si+l7vEa4KaVsyhaSIM1h4UKO9pUVDTbs1HgyyzP9l+zj9PPhg6v02anF/lNqefxsH4H4Wnwj/C9&#10;/akVxPM3+D8TjoBc/QEAAP//AwBQSwECLQAUAAYACAAAACEA2+H2y+4AAACFAQAAEwAAAAAAAAAA&#10;AAAAAAAAAAAAW0NvbnRlbnRfVHlwZXNdLnhtbFBLAQItABQABgAIAAAAIQBa9CxbvwAAABUBAAAL&#10;AAAAAAAAAAAAAAAAAB8BAABfcmVscy8ucmVsc1BLAQItABQABgAIAAAAIQDbav+YxQAAANwAAAAP&#10;AAAAAAAAAAAAAAAAAAcCAABkcnMvZG93bnJldi54bWxQSwUGAAAAAAMAAwC3AAAA+QIAAAAA&#10;" path="m,6098r6089904,e" filled="f" strokeweight=".33878mm">
                  <v:stroke miterlimit="1" joinstyle="miter"/>
                  <v:path arrowok="t" textboxrect="0,0,6089904,12196"/>
                </v:shape>
                <w10:anchorlock/>
              </v:group>
            </w:pict>
          </mc:Fallback>
        </mc:AlternateContent>
      </w:r>
    </w:p>
    <w:p w14:paraId="37821BC8" w14:textId="37684E6B" w:rsidR="00457ED7" w:rsidRDefault="00457ED7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7ED7">
        <w:rPr>
          <w:sz w:val="28"/>
          <w:szCs w:val="28"/>
        </w:rPr>
        <w:t>CALL TO ORDER</w:t>
      </w:r>
    </w:p>
    <w:p w14:paraId="37952DEC" w14:textId="77777777" w:rsidR="00457ED7" w:rsidRPr="00457ED7" w:rsidRDefault="00457ED7" w:rsidP="00F857A1">
      <w:pPr>
        <w:ind w:left="360"/>
        <w:rPr>
          <w:sz w:val="16"/>
          <w:szCs w:val="16"/>
        </w:rPr>
      </w:pPr>
    </w:p>
    <w:p w14:paraId="53093B66" w14:textId="29E7B171" w:rsidR="00457ED7" w:rsidRDefault="00457ED7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7ED7">
        <w:rPr>
          <w:sz w:val="28"/>
          <w:szCs w:val="28"/>
        </w:rPr>
        <w:t>PUBLIC COMMENT</w:t>
      </w:r>
    </w:p>
    <w:p w14:paraId="628A118B" w14:textId="77777777" w:rsidR="004D2193" w:rsidRPr="004D2193" w:rsidRDefault="004D2193" w:rsidP="004D2193">
      <w:pPr>
        <w:pStyle w:val="ListParagraph"/>
        <w:rPr>
          <w:sz w:val="16"/>
          <w:szCs w:val="16"/>
        </w:rPr>
      </w:pPr>
    </w:p>
    <w:p w14:paraId="388F0A47" w14:textId="73D458B2" w:rsidR="004D2193" w:rsidRDefault="004D2193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644185">
        <w:rPr>
          <w:sz w:val="28"/>
          <w:szCs w:val="28"/>
        </w:rPr>
        <w:t>JANUARY 13, 2026</w:t>
      </w:r>
      <w:r>
        <w:rPr>
          <w:sz w:val="28"/>
          <w:szCs w:val="28"/>
        </w:rPr>
        <w:t xml:space="preserve">, </w:t>
      </w:r>
      <w:r w:rsidR="00644185">
        <w:rPr>
          <w:sz w:val="28"/>
          <w:szCs w:val="28"/>
        </w:rPr>
        <w:t xml:space="preserve">REORGANIZATION AND </w:t>
      </w:r>
      <w:r>
        <w:rPr>
          <w:sz w:val="28"/>
          <w:szCs w:val="28"/>
        </w:rPr>
        <w:t>MEETING MINUTES</w:t>
      </w:r>
    </w:p>
    <w:p w14:paraId="36104ADF" w14:textId="77777777" w:rsidR="00457ED7" w:rsidRPr="00457ED7" w:rsidRDefault="00457ED7" w:rsidP="00F857A1">
      <w:pPr>
        <w:rPr>
          <w:sz w:val="16"/>
          <w:szCs w:val="16"/>
        </w:rPr>
      </w:pPr>
    </w:p>
    <w:p w14:paraId="3041A085" w14:textId="2CB9E131" w:rsidR="00457ED7" w:rsidRDefault="00457ED7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7ED7">
        <w:rPr>
          <w:sz w:val="28"/>
          <w:szCs w:val="28"/>
        </w:rPr>
        <w:t>SECRETARY REPORT</w:t>
      </w:r>
      <w:r w:rsidR="00644185">
        <w:rPr>
          <w:sz w:val="28"/>
          <w:szCs w:val="28"/>
        </w:rPr>
        <w:t>S</w:t>
      </w:r>
      <w:r w:rsidR="008542A0">
        <w:rPr>
          <w:sz w:val="28"/>
          <w:szCs w:val="28"/>
        </w:rPr>
        <w:t xml:space="preserve"> FOR </w:t>
      </w:r>
      <w:r w:rsidR="00644185">
        <w:rPr>
          <w:sz w:val="28"/>
          <w:szCs w:val="28"/>
        </w:rPr>
        <w:t xml:space="preserve">JANUARY &amp; </w:t>
      </w:r>
      <w:r w:rsidR="009F11B6">
        <w:rPr>
          <w:sz w:val="28"/>
          <w:szCs w:val="28"/>
        </w:rPr>
        <w:t>FEBR</w:t>
      </w:r>
      <w:r w:rsidR="00D2412B">
        <w:rPr>
          <w:sz w:val="28"/>
          <w:szCs w:val="28"/>
        </w:rPr>
        <w:t>UARY 2026</w:t>
      </w:r>
    </w:p>
    <w:p w14:paraId="693F89D8" w14:textId="77777777" w:rsidR="00457ED7" w:rsidRPr="00457ED7" w:rsidRDefault="00457ED7" w:rsidP="00F857A1">
      <w:pPr>
        <w:rPr>
          <w:sz w:val="16"/>
          <w:szCs w:val="16"/>
        </w:rPr>
      </w:pPr>
    </w:p>
    <w:p w14:paraId="5AD6C04D" w14:textId="5C1CAA2F" w:rsidR="00457ED7" w:rsidRDefault="00457ED7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7ED7">
        <w:rPr>
          <w:sz w:val="28"/>
          <w:szCs w:val="28"/>
        </w:rPr>
        <w:t>TREASURER REPORT</w:t>
      </w:r>
      <w:r w:rsidR="00644185">
        <w:rPr>
          <w:sz w:val="28"/>
          <w:szCs w:val="28"/>
        </w:rPr>
        <w:t>S</w:t>
      </w:r>
      <w:r w:rsidR="008542A0">
        <w:rPr>
          <w:sz w:val="28"/>
          <w:szCs w:val="28"/>
        </w:rPr>
        <w:t xml:space="preserve"> FOR </w:t>
      </w:r>
      <w:r w:rsidR="00644185">
        <w:rPr>
          <w:sz w:val="28"/>
          <w:szCs w:val="28"/>
        </w:rPr>
        <w:t xml:space="preserve">JANUARY &amp; </w:t>
      </w:r>
      <w:r w:rsidR="009F11B6">
        <w:rPr>
          <w:sz w:val="28"/>
          <w:szCs w:val="28"/>
        </w:rPr>
        <w:t>FEBR</w:t>
      </w:r>
      <w:r w:rsidR="00D2412B">
        <w:rPr>
          <w:sz w:val="28"/>
          <w:szCs w:val="28"/>
        </w:rPr>
        <w:t>UARY 2026</w:t>
      </w:r>
    </w:p>
    <w:p w14:paraId="7266CF53" w14:textId="77777777" w:rsidR="00DB6A92" w:rsidRPr="00DB6A92" w:rsidRDefault="00DB6A92" w:rsidP="00DB6A92">
      <w:pPr>
        <w:pStyle w:val="ListParagraph"/>
        <w:rPr>
          <w:sz w:val="16"/>
          <w:szCs w:val="16"/>
        </w:rPr>
      </w:pPr>
    </w:p>
    <w:p w14:paraId="2991C06B" w14:textId="12305086" w:rsidR="00457ED7" w:rsidRDefault="00457ED7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7ED7">
        <w:rPr>
          <w:sz w:val="28"/>
          <w:szCs w:val="28"/>
        </w:rPr>
        <w:t>ENGINEER’S REPORT</w:t>
      </w:r>
    </w:p>
    <w:p w14:paraId="628DE92A" w14:textId="77777777" w:rsidR="00457ED7" w:rsidRPr="00457ED7" w:rsidRDefault="00457ED7" w:rsidP="00F857A1">
      <w:pPr>
        <w:ind w:left="360"/>
        <w:rPr>
          <w:sz w:val="16"/>
          <w:szCs w:val="16"/>
        </w:rPr>
      </w:pPr>
    </w:p>
    <w:p w14:paraId="62DA50C1" w14:textId="316A93B2" w:rsidR="00457ED7" w:rsidRDefault="00457ED7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7ED7">
        <w:rPr>
          <w:sz w:val="28"/>
          <w:szCs w:val="28"/>
        </w:rPr>
        <w:t>SOLICITOR’S REPORT</w:t>
      </w:r>
    </w:p>
    <w:p w14:paraId="79E3BE03" w14:textId="77777777" w:rsidR="00E530B8" w:rsidRPr="00E530B8" w:rsidRDefault="00E530B8" w:rsidP="00E530B8">
      <w:pPr>
        <w:pStyle w:val="ListParagraph"/>
        <w:rPr>
          <w:sz w:val="16"/>
          <w:szCs w:val="16"/>
        </w:rPr>
      </w:pPr>
    </w:p>
    <w:p w14:paraId="29740AEA" w14:textId="70E5AF82" w:rsidR="00373B4A" w:rsidRPr="00644185" w:rsidRDefault="00E530B8" w:rsidP="006441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1CE63C7A" w14:textId="77777777" w:rsidR="00373B4A" w:rsidRPr="00457ED7" w:rsidRDefault="00373B4A" w:rsidP="00F857A1">
      <w:pPr>
        <w:rPr>
          <w:sz w:val="16"/>
          <w:szCs w:val="16"/>
        </w:rPr>
      </w:pPr>
    </w:p>
    <w:p w14:paraId="2883356E" w14:textId="0FF13DDC" w:rsidR="00F857A1" w:rsidRDefault="00F857A1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57A1">
        <w:rPr>
          <w:sz w:val="28"/>
          <w:szCs w:val="28"/>
        </w:rPr>
        <w:t>NEW BUSINESS</w:t>
      </w:r>
    </w:p>
    <w:p w14:paraId="173A53AD" w14:textId="77777777" w:rsidR="006E7C06" w:rsidRPr="006D230F" w:rsidRDefault="006E7C06" w:rsidP="006E7C06">
      <w:pPr>
        <w:pStyle w:val="ListParagraph"/>
        <w:rPr>
          <w:sz w:val="16"/>
          <w:szCs w:val="16"/>
        </w:rPr>
      </w:pPr>
    </w:p>
    <w:p w14:paraId="5F51B1CA" w14:textId="00F6621B" w:rsidR="00D2412B" w:rsidRDefault="00644185" w:rsidP="009F11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Messmore Road Repair</w:t>
      </w:r>
    </w:p>
    <w:p w14:paraId="071E4FFF" w14:textId="61FBBC03" w:rsidR="00FF17FE" w:rsidRPr="009F11B6" w:rsidRDefault="00FF17FE" w:rsidP="009F11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German Twp Area Youth Baseball</w:t>
      </w:r>
    </w:p>
    <w:p w14:paraId="47A6A21E" w14:textId="77777777" w:rsidR="00C45469" w:rsidRPr="006D230F" w:rsidRDefault="00C45469" w:rsidP="00F74849">
      <w:pPr>
        <w:pStyle w:val="ListParagraph"/>
        <w:ind w:left="1440"/>
        <w:rPr>
          <w:sz w:val="16"/>
          <w:szCs w:val="16"/>
        </w:rPr>
      </w:pPr>
    </w:p>
    <w:p w14:paraId="1CA1236C" w14:textId="68C3EE95" w:rsidR="00457ED7" w:rsidRPr="00457ED7" w:rsidRDefault="00457ED7" w:rsidP="00F85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7ED7">
        <w:rPr>
          <w:sz w:val="28"/>
          <w:szCs w:val="28"/>
        </w:rPr>
        <w:t>ADJOURNMENT</w:t>
      </w:r>
    </w:p>
    <w:p w14:paraId="119E83D8" w14:textId="58C3EAD2" w:rsidR="00457ED7" w:rsidRPr="006D230F" w:rsidRDefault="00457ED7" w:rsidP="00457ED7">
      <w:pPr>
        <w:rPr>
          <w:sz w:val="20"/>
          <w:szCs w:val="20"/>
        </w:rPr>
      </w:pPr>
    </w:p>
    <w:p w14:paraId="6F146AFB" w14:textId="0AD20F03" w:rsidR="00457ED7" w:rsidRPr="00457ED7" w:rsidRDefault="00457ED7" w:rsidP="00457ED7">
      <w:pPr>
        <w:jc w:val="center"/>
        <w:rPr>
          <w:sz w:val="28"/>
          <w:szCs w:val="28"/>
        </w:rPr>
      </w:pPr>
      <w:r w:rsidRPr="00457ED7">
        <w:rPr>
          <w:sz w:val="28"/>
          <w:szCs w:val="28"/>
        </w:rPr>
        <w:t xml:space="preserve">Next meeting will be </w:t>
      </w:r>
      <w:r w:rsidR="009F11B6">
        <w:rPr>
          <w:sz w:val="28"/>
          <w:szCs w:val="28"/>
        </w:rPr>
        <w:t>April 14</w:t>
      </w:r>
      <w:r w:rsidR="00373B4A">
        <w:rPr>
          <w:sz w:val="28"/>
          <w:szCs w:val="28"/>
        </w:rPr>
        <w:t>, 2026</w:t>
      </w:r>
    </w:p>
    <w:sectPr w:rsidR="00457ED7" w:rsidRPr="00457ED7" w:rsidSect="00C37F32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01BE4"/>
    <w:multiLevelType w:val="hybridMultilevel"/>
    <w:tmpl w:val="F5820B7A"/>
    <w:lvl w:ilvl="0" w:tplc="9EFA4F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76961"/>
    <w:multiLevelType w:val="hybridMultilevel"/>
    <w:tmpl w:val="910291B8"/>
    <w:lvl w:ilvl="0" w:tplc="1F80D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D7"/>
    <w:rsid w:val="00003249"/>
    <w:rsid w:val="00027983"/>
    <w:rsid w:val="00037BB7"/>
    <w:rsid w:val="00060EBF"/>
    <w:rsid w:val="000669C5"/>
    <w:rsid w:val="00076DD8"/>
    <w:rsid w:val="0009461B"/>
    <w:rsid w:val="000C17C8"/>
    <w:rsid w:val="000D3D25"/>
    <w:rsid w:val="00101783"/>
    <w:rsid w:val="00124DB1"/>
    <w:rsid w:val="00134E69"/>
    <w:rsid w:val="00146862"/>
    <w:rsid w:val="00166C0D"/>
    <w:rsid w:val="001718BC"/>
    <w:rsid w:val="001A183C"/>
    <w:rsid w:val="001C08CC"/>
    <w:rsid w:val="001E2934"/>
    <w:rsid w:val="001E403E"/>
    <w:rsid w:val="001E6385"/>
    <w:rsid w:val="001E70E2"/>
    <w:rsid w:val="001F188D"/>
    <w:rsid w:val="002253A8"/>
    <w:rsid w:val="002319E7"/>
    <w:rsid w:val="00237519"/>
    <w:rsid w:val="00244F9A"/>
    <w:rsid w:val="00252865"/>
    <w:rsid w:val="00261236"/>
    <w:rsid w:val="00263E06"/>
    <w:rsid w:val="00270948"/>
    <w:rsid w:val="002B7E04"/>
    <w:rsid w:val="002C21C7"/>
    <w:rsid w:val="002C4704"/>
    <w:rsid w:val="002F150C"/>
    <w:rsid w:val="002F269B"/>
    <w:rsid w:val="00313DD5"/>
    <w:rsid w:val="00366CD4"/>
    <w:rsid w:val="00373B4A"/>
    <w:rsid w:val="003B0A0E"/>
    <w:rsid w:val="003B477D"/>
    <w:rsid w:val="003B4BAB"/>
    <w:rsid w:val="003D620F"/>
    <w:rsid w:val="003E37B0"/>
    <w:rsid w:val="003E5DC7"/>
    <w:rsid w:val="003F58C1"/>
    <w:rsid w:val="004013F8"/>
    <w:rsid w:val="004024D6"/>
    <w:rsid w:val="00445C6E"/>
    <w:rsid w:val="0045418C"/>
    <w:rsid w:val="00457ED7"/>
    <w:rsid w:val="00470A15"/>
    <w:rsid w:val="00494E61"/>
    <w:rsid w:val="004D2193"/>
    <w:rsid w:val="0050684D"/>
    <w:rsid w:val="005139B9"/>
    <w:rsid w:val="00516913"/>
    <w:rsid w:val="00523AFD"/>
    <w:rsid w:val="0055513B"/>
    <w:rsid w:val="00571F54"/>
    <w:rsid w:val="005B0A98"/>
    <w:rsid w:val="00604B8C"/>
    <w:rsid w:val="0060535A"/>
    <w:rsid w:val="00624911"/>
    <w:rsid w:val="00626519"/>
    <w:rsid w:val="0063544B"/>
    <w:rsid w:val="00642FB7"/>
    <w:rsid w:val="00644185"/>
    <w:rsid w:val="006525A4"/>
    <w:rsid w:val="00663CEA"/>
    <w:rsid w:val="006655DB"/>
    <w:rsid w:val="00682A22"/>
    <w:rsid w:val="00692F3F"/>
    <w:rsid w:val="006A1111"/>
    <w:rsid w:val="006C5A2F"/>
    <w:rsid w:val="006D230F"/>
    <w:rsid w:val="006D508B"/>
    <w:rsid w:val="006E7C06"/>
    <w:rsid w:val="006F6237"/>
    <w:rsid w:val="007040A8"/>
    <w:rsid w:val="00724303"/>
    <w:rsid w:val="00753041"/>
    <w:rsid w:val="007619B6"/>
    <w:rsid w:val="007753A2"/>
    <w:rsid w:val="00783D64"/>
    <w:rsid w:val="00786518"/>
    <w:rsid w:val="0078780C"/>
    <w:rsid w:val="007B7C2D"/>
    <w:rsid w:val="007C45CD"/>
    <w:rsid w:val="00802B22"/>
    <w:rsid w:val="00813A61"/>
    <w:rsid w:val="00827FC2"/>
    <w:rsid w:val="008350C9"/>
    <w:rsid w:val="0084138E"/>
    <w:rsid w:val="00853B8F"/>
    <w:rsid w:val="008542A0"/>
    <w:rsid w:val="008549F2"/>
    <w:rsid w:val="00867E8F"/>
    <w:rsid w:val="0087431E"/>
    <w:rsid w:val="008752D1"/>
    <w:rsid w:val="008A05F7"/>
    <w:rsid w:val="008A100C"/>
    <w:rsid w:val="0090341F"/>
    <w:rsid w:val="00911DB7"/>
    <w:rsid w:val="009306CF"/>
    <w:rsid w:val="00933142"/>
    <w:rsid w:val="0094423E"/>
    <w:rsid w:val="009445BD"/>
    <w:rsid w:val="00952456"/>
    <w:rsid w:val="00954D8B"/>
    <w:rsid w:val="00955069"/>
    <w:rsid w:val="0098583F"/>
    <w:rsid w:val="009F11B6"/>
    <w:rsid w:val="00A051B9"/>
    <w:rsid w:val="00A05965"/>
    <w:rsid w:val="00A31787"/>
    <w:rsid w:val="00A330BE"/>
    <w:rsid w:val="00A617C4"/>
    <w:rsid w:val="00A62622"/>
    <w:rsid w:val="00A6445D"/>
    <w:rsid w:val="00A83C18"/>
    <w:rsid w:val="00A963D2"/>
    <w:rsid w:val="00B24792"/>
    <w:rsid w:val="00B56DBD"/>
    <w:rsid w:val="00B713AF"/>
    <w:rsid w:val="00B77D3A"/>
    <w:rsid w:val="00B838F1"/>
    <w:rsid w:val="00B86122"/>
    <w:rsid w:val="00B94429"/>
    <w:rsid w:val="00BC354E"/>
    <w:rsid w:val="00BC35E0"/>
    <w:rsid w:val="00BE714B"/>
    <w:rsid w:val="00C05F6D"/>
    <w:rsid w:val="00C26B6C"/>
    <w:rsid w:val="00C37F32"/>
    <w:rsid w:val="00C45469"/>
    <w:rsid w:val="00C4798C"/>
    <w:rsid w:val="00CD030A"/>
    <w:rsid w:val="00CF67D0"/>
    <w:rsid w:val="00D14B51"/>
    <w:rsid w:val="00D16C2D"/>
    <w:rsid w:val="00D2412B"/>
    <w:rsid w:val="00D27D9D"/>
    <w:rsid w:val="00D32E10"/>
    <w:rsid w:val="00D423A1"/>
    <w:rsid w:val="00D4301A"/>
    <w:rsid w:val="00D605D2"/>
    <w:rsid w:val="00D96A22"/>
    <w:rsid w:val="00DA1A13"/>
    <w:rsid w:val="00DB6A92"/>
    <w:rsid w:val="00DC7C87"/>
    <w:rsid w:val="00DD6BAC"/>
    <w:rsid w:val="00E37E27"/>
    <w:rsid w:val="00E43FD9"/>
    <w:rsid w:val="00E530B8"/>
    <w:rsid w:val="00E60C83"/>
    <w:rsid w:val="00E77848"/>
    <w:rsid w:val="00E80828"/>
    <w:rsid w:val="00EC6943"/>
    <w:rsid w:val="00EF41B4"/>
    <w:rsid w:val="00F12921"/>
    <w:rsid w:val="00F24DF0"/>
    <w:rsid w:val="00F37EE1"/>
    <w:rsid w:val="00F5446C"/>
    <w:rsid w:val="00F72FFC"/>
    <w:rsid w:val="00F74849"/>
    <w:rsid w:val="00F857A1"/>
    <w:rsid w:val="00F91F5F"/>
    <w:rsid w:val="00F9279B"/>
    <w:rsid w:val="00FA1F04"/>
    <w:rsid w:val="00FD1475"/>
    <w:rsid w:val="00FE38AB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1F4C"/>
  <w15:chartTrackingRefBased/>
  <w15:docId w15:val="{2C765A97-D598-43EF-9C5E-673FA049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D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Township Sewage Authority</dc:creator>
  <cp:keywords/>
  <dc:description/>
  <cp:lastModifiedBy>German Township Sewage Authority</cp:lastModifiedBy>
  <cp:revision>5</cp:revision>
  <cp:lastPrinted>2026-03-06T22:37:00Z</cp:lastPrinted>
  <dcterms:created xsi:type="dcterms:W3CDTF">2026-02-06T20:11:00Z</dcterms:created>
  <dcterms:modified xsi:type="dcterms:W3CDTF">2026-03-06T22:37:00Z</dcterms:modified>
</cp:coreProperties>
</file>